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71EE" w14:textId="5B115452" w:rsidR="00000000" w:rsidRDefault="00F4787C" w:rsidP="00F4787C">
      <w:pPr>
        <w:jc w:val="center"/>
      </w:pPr>
      <w:r>
        <w:rPr>
          <w:noProof/>
        </w:rPr>
        <w:drawing>
          <wp:inline distT="0" distB="0" distL="0" distR="0" wp14:anchorId="42DCAD53" wp14:editId="2789A23A">
            <wp:extent cx="4445000" cy="7842356"/>
            <wp:effectExtent l="0" t="0" r="0" b="6350"/>
            <wp:docPr id="702431317" name="Picture 1" descr="A group of people sitting o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31317" name="Picture 1" descr="A group of people sitting on a chai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304" cy="789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76545" w14:textId="77777777" w:rsidR="00F4787C" w:rsidRDefault="00F4787C" w:rsidP="00F4787C">
      <w:pPr>
        <w:jc w:val="center"/>
      </w:pPr>
    </w:p>
    <w:p w14:paraId="6D6A7B4D" w14:textId="674F8FC8" w:rsidR="00F4787C" w:rsidRDefault="00F4787C" w:rsidP="00F4787C">
      <w:pPr>
        <w:jc w:val="center"/>
      </w:pPr>
      <w:r>
        <w:t>To learn more, go to:</w:t>
      </w:r>
    </w:p>
    <w:p w14:paraId="648D5523" w14:textId="00448E8F" w:rsidR="00F4787C" w:rsidRDefault="00284975" w:rsidP="00F4787C">
      <w:pPr>
        <w:jc w:val="center"/>
      </w:pPr>
      <w:hyperlink r:id="rId5" w:history="1">
        <w:r w:rsidR="00F4787C" w:rsidRPr="00284975">
          <w:rPr>
            <w:rStyle w:val="Hyperlink"/>
          </w:rPr>
          <w:t>https://aef.com/building-talent/made/made-internship-program/made-students/</w:t>
        </w:r>
      </w:hyperlink>
    </w:p>
    <w:p w14:paraId="2B73EAF3" w14:textId="77777777" w:rsidR="00F4787C" w:rsidRDefault="00F4787C" w:rsidP="00F4787C">
      <w:pPr>
        <w:jc w:val="center"/>
      </w:pPr>
    </w:p>
    <w:sectPr w:rsidR="00F4787C" w:rsidSect="00F4787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7C"/>
    <w:rsid w:val="00284975"/>
    <w:rsid w:val="00813E67"/>
    <w:rsid w:val="009C3FFF"/>
    <w:rsid w:val="00F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A4E13"/>
  <w15:chartTrackingRefBased/>
  <w15:docId w15:val="{43FCA836-6B01-DF40-AF62-C0EE924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ef.com/building-talent/made/made-internship-program/made-student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2</cp:revision>
  <dcterms:created xsi:type="dcterms:W3CDTF">2023-11-29T18:41:00Z</dcterms:created>
  <dcterms:modified xsi:type="dcterms:W3CDTF">2023-11-29T18:44:00Z</dcterms:modified>
</cp:coreProperties>
</file>